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1C309C" w14:textId="20D6AE73" w:rsidR="0019452F" w:rsidRPr="00664C42" w:rsidRDefault="00664C42" w:rsidP="003868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2"/>
          <w:szCs w:val="22"/>
        </w:rPr>
      </w:pPr>
      <w:r w:rsidRPr="00664C42">
        <w:rPr>
          <w:b/>
          <w:sz w:val="22"/>
          <w:szCs w:val="22"/>
        </w:rPr>
        <w:t xml:space="preserve">RELEVANT QUESTIONS ASKED AS PART OF FREEDOM OF INFORMATION REQUEST SENT </w:t>
      </w:r>
      <w:r w:rsidR="004408F2">
        <w:rPr>
          <w:b/>
          <w:sz w:val="22"/>
          <w:szCs w:val="22"/>
        </w:rPr>
        <w:t xml:space="preserve">TO ALL SCOTTISH LOCAL AUTHORITIES ON </w:t>
      </w:r>
      <w:r w:rsidRPr="00664C42">
        <w:rPr>
          <w:b/>
          <w:sz w:val="22"/>
          <w:szCs w:val="22"/>
        </w:rPr>
        <w:t>2/9/18</w:t>
      </w:r>
      <w:bookmarkStart w:id="0" w:name="_GoBack"/>
      <w:bookmarkEnd w:id="0"/>
    </w:p>
    <w:p w14:paraId="03332A32" w14:textId="7B8AEA86" w:rsidR="00664C42" w:rsidRPr="00664C42" w:rsidRDefault="00664C42" w:rsidP="00664C42">
      <w:pPr>
        <w:pStyle w:val="yiv1899912229msonorma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New serif" w:hAnsi="New serif" w:cs="Times New Roman" w:hint="eastAsia"/>
          <w:color w:val="26282A"/>
          <w:sz w:val="22"/>
          <w:szCs w:val="22"/>
        </w:rPr>
      </w:pPr>
      <w:r w:rsidRPr="00664C42">
        <w:rPr>
          <w:rFonts w:ascii="Helvetica" w:hAnsi="Helvetica" w:cs="Times New Roman"/>
          <w:color w:val="26282A"/>
          <w:sz w:val="22"/>
          <w:szCs w:val="22"/>
        </w:rPr>
        <w:t>Q2. Please provide an overview of each stage of the local authority's procedure for dealing with</w:t>
      </w:r>
      <w:r w:rsidRPr="00664C42">
        <w:rPr>
          <w:rStyle w:val="apple-converted-space"/>
          <w:rFonts w:ascii="Helvetica" w:hAnsi="Helvetica" w:cs="Times New Roman"/>
          <w:color w:val="26282A"/>
          <w:sz w:val="22"/>
          <w:szCs w:val="22"/>
        </w:rPr>
        <w:t> </w:t>
      </w:r>
      <w:r w:rsidRPr="00664C42">
        <w:rPr>
          <w:rFonts w:ascii="Helvetica" w:hAnsi="Helvetica" w:cs="Times New Roman"/>
          <w:b/>
          <w:bCs/>
          <w:i/>
          <w:iCs/>
          <w:color w:val="26282A"/>
          <w:sz w:val="22"/>
          <w:szCs w:val="22"/>
        </w:rPr>
        <w:t>discretionary deferral requests from parents of mid-August to December born children</w:t>
      </w:r>
      <w:r w:rsidRPr="00664C42">
        <w:rPr>
          <w:rFonts w:ascii="Helvetica" w:hAnsi="Helvetica" w:cs="Times New Roman"/>
          <w:color w:val="26282A"/>
          <w:sz w:val="22"/>
          <w:szCs w:val="22"/>
        </w:rPr>
        <w:t>.</w:t>
      </w:r>
    </w:p>
    <w:p w14:paraId="5CE67DC1" w14:textId="1B540E45" w:rsidR="00664C42" w:rsidRPr="00664C42" w:rsidRDefault="00664C42" w:rsidP="00664C42">
      <w:pPr>
        <w:pStyle w:val="yiv1899912229msonorma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New serif" w:hAnsi="New serif" w:cs="Times New Roman" w:hint="eastAsia"/>
          <w:color w:val="26282A"/>
          <w:sz w:val="22"/>
          <w:szCs w:val="22"/>
        </w:rPr>
      </w:pPr>
      <w:r w:rsidRPr="00664C42">
        <w:rPr>
          <w:rFonts w:ascii="Helvetica" w:hAnsi="Helvetica" w:cs="Times New Roman"/>
          <w:color w:val="26282A"/>
          <w:sz w:val="22"/>
          <w:szCs w:val="22"/>
        </w:rPr>
        <w:t xml:space="preserve">Q3. Does the council have a timeline for each stage of the process detailed in question </w:t>
      </w:r>
      <w:proofErr w:type="gramStart"/>
      <w:r w:rsidRPr="00664C42">
        <w:rPr>
          <w:rFonts w:ascii="Helvetica" w:hAnsi="Helvetica" w:cs="Times New Roman"/>
          <w:color w:val="26282A"/>
          <w:sz w:val="22"/>
          <w:szCs w:val="22"/>
        </w:rPr>
        <w:t>2.</w:t>
      </w:r>
      <w:proofErr w:type="gramEnd"/>
      <w:r w:rsidRPr="00664C42">
        <w:rPr>
          <w:rFonts w:ascii="Helvetica" w:hAnsi="Helvetica" w:cs="Times New Roman"/>
          <w:color w:val="26282A"/>
          <w:sz w:val="22"/>
          <w:szCs w:val="22"/>
        </w:rPr>
        <w:t xml:space="preserve"> </w:t>
      </w:r>
      <w:proofErr w:type="gramStart"/>
      <w:r w:rsidRPr="00664C42">
        <w:rPr>
          <w:rFonts w:ascii="Helvetica" w:hAnsi="Helvetica" w:cs="Times New Roman"/>
          <w:color w:val="26282A"/>
          <w:sz w:val="22"/>
          <w:szCs w:val="22"/>
        </w:rPr>
        <w:t>to</w:t>
      </w:r>
      <w:proofErr w:type="gramEnd"/>
      <w:r w:rsidRPr="00664C42">
        <w:rPr>
          <w:rFonts w:ascii="Helvetica" w:hAnsi="Helvetica" w:cs="Times New Roman"/>
          <w:color w:val="26282A"/>
          <w:sz w:val="22"/>
          <w:szCs w:val="22"/>
        </w:rPr>
        <w:t xml:space="preserve"> be completed and if so, please provide the timeline for each stage.</w:t>
      </w:r>
    </w:p>
    <w:p w14:paraId="11733ACC" w14:textId="02B41CA6" w:rsidR="00664C42" w:rsidRPr="00664C42" w:rsidRDefault="00664C42" w:rsidP="00664C42">
      <w:pPr>
        <w:pStyle w:val="yiv1899912229msonorma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New serif" w:hAnsi="New serif" w:cs="Times New Roman" w:hint="eastAsia"/>
          <w:color w:val="26282A"/>
          <w:sz w:val="22"/>
          <w:szCs w:val="22"/>
        </w:rPr>
      </w:pPr>
      <w:r w:rsidRPr="00664C42">
        <w:rPr>
          <w:rFonts w:ascii="Helvetica" w:hAnsi="Helvetica" w:cs="Times New Roman"/>
          <w:color w:val="26282A"/>
          <w:sz w:val="22"/>
          <w:szCs w:val="22"/>
        </w:rPr>
        <w:t>Q4. Please provide the job title of all council employees involved in providing information for and/or making a decision about a parental</w:t>
      </w:r>
      <w:r w:rsidRPr="00664C42">
        <w:rPr>
          <w:rStyle w:val="apple-converted-space"/>
          <w:rFonts w:ascii="Helvetica" w:hAnsi="Helvetica" w:cs="Times New Roman"/>
          <w:color w:val="26282A"/>
          <w:sz w:val="22"/>
          <w:szCs w:val="22"/>
        </w:rPr>
        <w:t> </w:t>
      </w:r>
      <w:r w:rsidRPr="00664C42">
        <w:rPr>
          <w:rFonts w:ascii="Helvetica" w:hAnsi="Helvetica" w:cs="Times New Roman"/>
          <w:b/>
          <w:bCs/>
          <w:i/>
          <w:iCs/>
          <w:color w:val="26282A"/>
          <w:sz w:val="22"/>
          <w:szCs w:val="22"/>
        </w:rPr>
        <w:t>discretionary</w:t>
      </w:r>
      <w:r w:rsidRPr="00664C42">
        <w:rPr>
          <w:rStyle w:val="apple-converted-space"/>
          <w:rFonts w:ascii="Helvetica" w:hAnsi="Helvetica" w:cs="Times New Roman"/>
          <w:color w:val="26282A"/>
          <w:sz w:val="22"/>
          <w:szCs w:val="22"/>
        </w:rPr>
        <w:t> </w:t>
      </w:r>
      <w:r w:rsidRPr="00664C42">
        <w:rPr>
          <w:rFonts w:ascii="Helvetica" w:hAnsi="Helvetica" w:cs="Times New Roman"/>
          <w:color w:val="26282A"/>
          <w:sz w:val="22"/>
          <w:szCs w:val="22"/>
        </w:rPr>
        <w:t>deferral request.</w:t>
      </w:r>
    </w:p>
    <w:p w14:paraId="0CA35AE3" w14:textId="52BBCCE4" w:rsidR="00664C42" w:rsidRPr="00664C42" w:rsidRDefault="00664C42" w:rsidP="00664C42">
      <w:pPr>
        <w:pStyle w:val="yiv1899912229msonormal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rPr>
          <w:rFonts w:ascii="New serif" w:hAnsi="New serif" w:cs="Times New Roman" w:hint="eastAsia"/>
          <w:color w:val="26282A"/>
          <w:sz w:val="22"/>
          <w:szCs w:val="22"/>
        </w:rPr>
      </w:pPr>
      <w:r w:rsidRPr="00664C42">
        <w:rPr>
          <w:rFonts w:ascii="Helvetica" w:hAnsi="Helvetica" w:cs="Times New Roman"/>
          <w:color w:val="26282A"/>
          <w:sz w:val="22"/>
          <w:szCs w:val="22"/>
        </w:rPr>
        <w:t>Q5. Please provide the salary scale for the job title of each employee listed in question 4.</w:t>
      </w:r>
    </w:p>
    <w:p w14:paraId="766B655B" w14:textId="77777777" w:rsidR="00664C42" w:rsidRDefault="00664C42" w:rsidP="003A52BC">
      <w:pPr>
        <w:rPr>
          <w:b/>
        </w:rPr>
      </w:pPr>
    </w:p>
    <w:p w14:paraId="6410FDC1" w14:textId="77777777" w:rsidR="003A52BC" w:rsidRPr="00220018" w:rsidRDefault="003A52BC" w:rsidP="00220018">
      <w:pPr>
        <w:pStyle w:val="ListParagraph"/>
        <w:numPr>
          <w:ilvl w:val="0"/>
          <w:numId w:val="1"/>
        </w:numPr>
        <w:rPr>
          <w:b/>
        </w:rPr>
      </w:pPr>
      <w:r w:rsidRPr="00220018">
        <w:rPr>
          <w:b/>
        </w:rPr>
        <w:t>Falkirk Council</w:t>
      </w:r>
    </w:p>
    <w:p w14:paraId="5DB2AB8D" w14:textId="21DF12A2" w:rsidR="003A52BC" w:rsidRPr="00664C42" w:rsidRDefault="003A52BC" w:rsidP="003A52BC">
      <w:pPr>
        <w:rPr>
          <w:b/>
        </w:rPr>
      </w:pPr>
      <w:r w:rsidRPr="003A52BC">
        <w:t xml:space="preserve">(From </w:t>
      </w:r>
      <w:r>
        <w:t xml:space="preserve">Falkirk </w:t>
      </w:r>
      <w:r w:rsidRPr="003A52BC">
        <w:t>Council</w:t>
      </w:r>
      <w:r>
        <w:t xml:space="preserve">’s website - </w:t>
      </w:r>
      <w:hyperlink r:id="rId9" w:history="1">
        <w:r w:rsidRPr="003A52BC">
          <w:rPr>
            <w:i/>
            <w:sz w:val="16"/>
            <w:szCs w:val="16"/>
          </w:rPr>
          <w:t>http://www.falkirk.gov.uk/services/schools-education/school-admissions/docs/2%20Additional%20Pre-school%20year.pdf?v=201809111030&amp;fbclid=IwAR1CIiPztHD0lEmwz8DGBiRqufzOMF5lDLxAE7TEiWn9IiMTY5UusuLVxUc</w:t>
        </w:r>
      </w:hyperlink>
      <w:r w:rsidRPr="003A52BC">
        <w:rPr>
          <w:i/>
          <w:sz w:val="16"/>
          <w:szCs w:val="16"/>
        </w:rPr>
        <w:t>)</w:t>
      </w:r>
    </w:p>
    <w:p w14:paraId="2A6C2BF9" w14:textId="77777777" w:rsidR="003A52BC" w:rsidRDefault="003A52BC" w:rsidP="003A52BC">
      <w:pPr>
        <w:rPr>
          <w:b/>
        </w:rPr>
      </w:pPr>
    </w:p>
    <w:p w14:paraId="12DFAA94" w14:textId="77777777" w:rsidR="003A52BC" w:rsidRDefault="003A52BC" w:rsidP="003A52BC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 wp14:anchorId="75013328" wp14:editId="4A146EF4">
            <wp:extent cx="5262880" cy="406400"/>
            <wp:effectExtent l="0" t="0" r="0" b="0"/>
            <wp:docPr id="1" name="Picture 1" descr="Macintosh HD:Users:pan2:Desktop:Screen Shot 2018-10-08 at 15.10.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n2:Desktop:Screen Shot 2018-10-08 at 15.10.0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AE9AB" w14:textId="77777777" w:rsidR="00664C42" w:rsidRDefault="00664C42" w:rsidP="003A52BC">
      <w:pPr>
        <w:rPr>
          <w:b/>
        </w:rPr>
      </w:pPr>
    </w:p>
    <w:p w14:paraId="64EC4C9B" w14:textId="77777777" w:rsidR="003A52BC" w:rsidRDefault="00E94767" w:rsidP="003A52BC">
      <w:pPr>
        <w:rPr>
          <w:b/>
        </w:rPr>
      </w:pPr>
      <w:r>
        <w:rPr>
          <w:b/>
        </w:rPr>
        <w:t>2. Angus</w:t>
      </w:r>
      <w:r w:rsidR="00024D07">
        <w:rPr>
          <w:b/>
        </w:rPr>
        <w:t xml:space="preserve"> Council</w:t>
      </w:r>
    </w:p>
    <w:p w14:paraId="5843B877" w14:textId="77777777" w:rsidR="0020195C" w:rsidRPr="003A52BC" w:rsidRDefault="0020195C" w:rsidP="0020195C">
      <w:r>
        <w:t>(Freedom of Information Request sent 2</w:t>
      </w:r>
      <w:r w:rsidRPr="003A52BC">
        <w:t>/9/18</w:t>
      </w:r>
      <w:r>
        <w:t>)</w:t>
      </w:r>
    </w:p>
    <w:p w14:paraId="3908851F" w14:textId="77777777" w:rsidR="00E94767" w:rsidRDefault="00E94767" w:rsidP="003A52BC">
      <w:pPr>
        <w:rPr>
          <w:b/>
        </w:rPr>
      </w:pPr>
    </w:p>
    <w:p w14:paraId="16E7D294" w14:textId="77777777" w:rsidR="00E94767" w:rsidRDefault="00E94767" w:rsidP="003A52BC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 wp14:anchorId="0CF1765D" wp14:editId="26567A98">
            <wp:extent cx="5273040" cy="1290320"/>
            <wp:effectExtent l="0" t="0" r="10160" b="5080"/>
            <wp:docPr id="4" name="Picture 4" descr="Macintosh HD:Users:pan2:Desktop:Screen Shot 2018-10-18 at 11.18.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pan2:Desktop:Screen Shot 2018-10-18 at 11.18.51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129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60AD9" w14:textId="77777777" w:rsidR="00664C42" w:rsidRDefault="00664C42" w:rsidP="003A52BC">
      <w:pPr>
        <w:rPr>
          <w:b/>
        </w:rPr>
      </w:pPr>
    </w:p>
    <w:p w14:paraId="0D8CF2CD" w14:textId="77777777" w:rsidR="003A52BC" w:rsidRDefault="0020195C" w:rsidP="003A52BC">
      <w:pPr>
        <w:rPr>
          <w:b/>
        </w:rPr>
      </w:pPr>
      <w:r>
        <w:rPr>
          <w:b/>
        </w:rPr>
        <w:t>3. South Lanarkshire Council</w:t>
      </w:r>
    </w:p>
    <w:p w14:paraId="734B6D2C" w14:textId="77777777" w:rsidR="00220018" w:rsidRPr="003A52BC" w:rsidRDefault="00220018" w:rsidP="00220018">
      <w:r>
        <w:t>(Freedom of Information Request sent 2</w:t>
      </w:r>
      <w:r w:rsidRPr="003A52BC">
        <w:t>/9/18</w:t>
      </w:r>
      <w:r>
        <w:t>)</w:t>
      </w:r>
    </w:p>
    <w:p w14:paraId="2FA834DC" w14:textId="77777777" w:rsidR="0020195C" w:rsidRDefault="0020195C" w:rsidP="003A52BC">
      <w:pPr>
        <w:rPr>
          <w:b/>
        </w:rPr>
      </w:pPr>
    </w:p>
    <w:p w14:paraId="6300A9C5" w14:textId="77777777" w:rsidR="0020195C" w:rsidRDefault="0020195C" w:rsidP="003A52BC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 wp14:anchorId="5EA9E485" wp14:editId="36B0B136">
            <wp:extent cx="5273040" cy="680720"/>
            <wp:effectExtent l="0" t="0" r="10160" b="5080"/>
            <wp:docPr id="7" name="Picture 7" descr="Macintosh HD:Users:pan2:Desktop:Screen Shot 2018-10-18 at 11.35.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pan2:Desktop:Screen Shot 2018-10-18 at 11.35.32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0F0B7A" w14:textId="77777777" w:rsidR="00024D07" w:rsidRDefault="00024D07" w:rsidP="003A52BC">
      <w:pPr>
        <w:rPr>
          <w:b/>
        </w:rPr>
      </w:pPr>
    </w:p>
    <w:p w14:paraId="3737FFF8" w14:textId="4DA4187D" w:rsidR="003A52BC" w:rsidRDefault="00024D07" w:rsidP="003A52BC">
      <w:pPr>
        <w:rPr>
          <w:b/>
        </w:rPr>
      </w:pPr>
      <w:r>
        <w:rPr>
          <w:b/>
        </w:rPr>
        <w:t>4</w:t>
      </w:r>
      <w:r w:rsidR="00E94767">
        <w:rPr>
          <w:b/>
        </w:rPr>
        <w:t xml:space="preserve">. </w:t>
      </w:r>
      <w:r w:rsidR="003A52BC">
        <w:rPr>
          <w:b/>
        </w:rPr>
        <w:t>Glasgow City Council</w:t>
      </w:r>
    </w:p>
    <w:p w14:paraId="7A638CDB" w14:textId="77777777" w:rsidR="0020195C" w:rsidRDefault="0020195C" w:rsidP="0020195C">
      <w:r>
        <w:t>(Freedom of Information Request sent 2</w:t>
      </w:r>
      <w:r w:rsidRPr="003A52BC">
        <w:t>/9/18</w:t>
      </w:r>
      <w:r>
        <w:t>)</w:t>
      </w:r>
    </w:p>
    <w:p w14:paraId="28375228" w14:textId="6D578C57" w:rsidR="00664C42" w:rsidRPr="003A52BC" w:rsidRDefault="00664C42" w:rsidP="0020195C">
      <w:r>
        <w:t>Q2 RESPONSE</w:t>
      </w:r>
    </w:p>
    <w:p w14:paraId="581F9D80" w14:textId="77777777" w:rsidR="003A52BC" w:rsidRDefault="003A52BC" w:rsidP="003A52BC">
      <w:pPr>
        <w:rPr>
          <w:b/>
        </w:rPr>
      </w:pPr>
    </w:p>
    <w:p w14:paraId="4FEA1FB9" w14:textId="3119073C" w:rsidR="003A52BC" w:rsidRDefault="00664C42" w:rsidP="003A52BC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 wp14:anchorId="5CF137E0" wp14:editId="026D2B0B">
            <wp:extent cx="6400800" cy="1696720"/>
            <wp:effectExtent l="0" t="0" r="0" b="5080"/>
            <wp:docPr id="16" name="Picture 16" descr="Macintosh HD:Users:pan2:Desktop:Screen Shot 2018-10-18 at 12.44.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acintosh HD:Users:pan2:Desktop:Screen Shot 2018-10-18 at 12.44.52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169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31FDD" w14:textId="77777777" w:rsidR="00664C42" w:rsidRDefault="00664C42" w:rsidP="003A52BC">
      <w:pPr>
        <w:rPr>
          <w:b/>
        </w:rPr>
      </w:pPr>
    </w:p>
    <w:p w14:paraId="1B3CB13C" w14:textId="0BFE73A1" w:rsidR="00B929D5" w:rsidRDefault="00024D07" w:rsidP="003A52BC">
      <w:pPr>
        <w:rPr>
          <w:b/>
        </w:rPr>
      </w:pPr>
      <w:r w:rsidRPr="008D264F">
        <w:rPr>
          <w:b/>
        </w:rPr>
        <w:t>5</w:t>
      </w:r>
      <w:r w:rsidR="00E94767" w:rsidRPr="008D264F">
        <w:rPr>
          <w:b/>
        </w:rPr>
        <w:t xml:space="preserve">. </w:t>
      </w:r>
      <w:r w:rsidR="00B929D5" w:rsidRPr="008D264F">
        <w:rPr>
          <w:b/>
        </w:rPr>
        <w:t>North Lanarkshire</w:t>
      </w:r>
      <w:r w:rsidR="00A20FB7">
        <w:rPr>
          <w:b/>
        </w:rPr>
        <w:t xml:space="preserve"> Council</w:t>
      </w:r>
    </w:p>
    <w:p w14:paraId="14A3DD6F" w14:textId="236F0DA6" w:rsidR="00664C42" w:rsidRDefault="0020195C" w:rsidP="0020195C">
      <w:r>
        <w:t>(Freedom of Information Request sent 2</w:t>
      </w:r>
      <w:r w:rsidRPr="003A52BC">
        <w:t>/9/18</w:t>
      </w:r>
      <w:r>
        <w:t>)</w:t>
      </w:r>
    </w:p>
    <w:p w14:paraId="6A9E1495" w14:textId="77777777" w:rsidR="00024D07" w:rsidRPr="003A52BC" w:rsidRDefault="00024D07" w:rsidP="0020195C"/>
    <w:p w14:paraId="4D888766" w14:textId="77777777" w:rsidR="00B929D5" w:rsidRDefault="00B929D5" w:rsidP="003A52BC">
      <w:pPr>
        <w:rPr>
          <w:b/>
        </w:rPr>
      </w:pPr>
    </w:p>
    <w:p w14:paraId="09BF3AC9" w14:textId="77777777" w:rsidR="00B929D5" w:rsidRDefault="00B929D5" w:rsidP="003A52BC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 wp14:anchorId="155B915D" wp14:editId="74E44A1D">
            <wp:extent cx="5273040" cy="4043680"/>
            <wp:effectExtent l="0" t="0" r="10160" b="0"/>
            <wp:docPr id="3" name="Picture 3" descr="Macintosh HD:Users:pan2:Desktop:Screen Shot 2018-10-18 at 11.12.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pan2:Desktop:Screen Shot 2018-10-18 at 11.12.51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04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EE59F" w14:textId="77777777" w:rsidR="00E94767" w:rsidRDefault="00E94767" w:rsidP="003A52BC">
      <w:pPr>
        <w:rPr>
          <w:b/>
        </w:rPr>
      </w:pPr>
    </w:p>
    <w:p w14:paraId="05AFD66D" w14:textId="77777777" w:rsidR="00664C42" w:rsidRPr="00664C42" w:rsidRDefault="00664C42" w:rsidP="00664C42">
      <w:pPr>
        <w:rPr>
          <w:b/>
        </w:rPr>
      </w:pPr>
    </w:p>
    <w:p w14:paraId="6DDCC0C5" w14:textId="31C1196A" w:rsidR="00664C42" w:rsidRDefault="00024D07" w:rsidP="003A52BC">
      <w:pPr>
        <w:rPr>
          <w:b/>
        </w:rPr>
      </w:pPr>
      <w:r>
        <w:rPr>
          <w:b/>
        </w:rPr>
        <w:br w:type="page"/>
      </w:r>
    </w:p>
    <w:p w14:paraId="42D8460F" w14:textId="77777777" w:rsidR="00664C42" w:rsidRDefault="00664C42" w:rsidP="003A52BC">
      <w:pPr>
        <w:rPr>
          <w:b/>
        </w:rPr>
      </w:pPr>
    </w:p>
    <w:p w14:paraId="446891EB" w14:textId="7C1A3C51" w:rsidR="00E94767" w:rsidRDefault="005E0D24" w:rsidP="003A52BC">
      <w:pPr>
        <w:rPr>
          <w:b/>
        </w:rPr>
      </w:pPr>
      <w:r>
        <w:rPr>
          <w:b/>
        </w:rPr>
        <w:t>6</w:t>
      </w:r>
      <w:r w:rsidR="00E94767">
        <w:rPr>
          <w:b/>
        </w:rPr>
        <w:t xml:space="preserve">.  East </w:t>
      </w:r>
      <w:proofErr w:type="spellStart"/>
      <w:r w:rsidR="00E94767">
        <w:rPr>
          <w:b/>
        </w:rPr>
        <w:t>Dumbartonshire</w:t>
      </w:r>
      <w:proofErr w:type="spellEnd"/>
      <w:r w:rsidR="00664C42">
        <w:rPr>
          <w:b/>
        </w:rPr>
        <w:t xml:space="preserve"> Council</w:t>
      </w:r>
    </w:p>
    <w:p w14:paraId="33D0CAF7" w14:textId="6C1E01DF" w:rsidR="00024D07" w:rsidRDefault="0020195C" w:rsidP="0020195C">
      <w:r>
        <w:t>(Freedom of Information Request sent 2</w:t>
      </w:r>
      <w:r w:rsidRPr="003A52BC">
        <w:t>/9/18</w:t>
      </w:r>
      <w:r>
        <w:t>)</w:t>
      </w:r>
    </w:p>
    <w:p w14:paraId="7E048290" w14:textId="77777777" w:rsidR="00664C42" w:rsidRPr="003A52BC" w:rsidRDefault="00664C42" w:rsidP="0020195C"/>
    <w:p w14:paraId="0C8ABC35" w14:textId="65604B5C" w:rsidR="00664C42" w:rsidRDefault="00E94767" w:rsidP="00664C42">
      <w:pPr>
        <w:rPr>
          <w:b/>
        </w:rPr>
      </w:pPr>
      <w:r>
        <w:rPr>
          <w:b/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3FA4C81C" wp14:editId="2088C5D3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262880" cy="5577840"/>
            <wp:effectExtent l="0" t="0" r="0" b="10160"/>
            <wp:wrapSquare wrapText="bothSides"/>
            <wp:docPr id="5" name="Picture 5" descr="Macintosh HD:Users:pan2:Desktop:Screen Shot 2018-10-18 at 11.25.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pan2:Desktop:Screen Shot 2018-10-18 at 11.25.05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557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64C42">
        <w:rPr>
          <w:b/>
        </w:rPr>
        <w:t xml:space="preserve"> </w:t>
      </w:r>
    </w:p>
    <w:p w14:paraId="550E6AE8" w14:textId="77777777" w:rsidR="00664C42" w:rsidRDefault="00664C42">
      <w:pPr>
        <w:rPr>
          <w:b/>
        </w:rPr>
      </w:pPr>
    </w:p>
    <w:p w14:paraId="25281FBF" w14:textId="77777777" w:rsidR="00664C42" w:rsidRDefault="00664C42">
      <w:pPr>
        <w:rPr>
          <w:b/>
        </w:rPr>
      </w:pPr>
    </w:p>
    <w:p w14:paraId="0F56B795" w14:textId="77777777" w:rsidR="00664C42" w:rsidRDefault="00664C42">
      <w:pPr>
        <w:rPr>
          <w:b/>
        </w:rPr>
      </w:pPr>
    </w:p>
    <w:p w14:paraId="0CCD96C4" w14:textId="77777777" w:rsidR="00664C42" w:rsidRDefault="00664C42">
      <w:pPr>
        <w:rPr>
          <w:b/>
        </w:rPr>
      </w:pPr>
    </w:p>
    <w:p w14:paraId="461D8331" w14:textId="77777777" w:rsidR="00664C42" w:rsidRDefault="00664C42">
      <w:pPr>
        <w:rPr>
          <w:b/>
        </w:rPr>
      </w:pPr>
    </w:p>
    <w:p w14:paraId="753ECC29" w14:textId="77777777" w:rsidR="00664C42" w:rsidRDefault="00664C42">
      <w:pPr>
        <w:rPr>
          <w:b/>
        </w:rPr>
      </w:pPr>
    </w:p>
    <w:p w14:paraId="052B272D" w14:textId="77777777" w:rsidR="00664C42" w:rsidRDefault="00664C42">
      <w:pPr>
        <w:rPr>
          <w:b/>
        </w:rPr>
      </w:pPr>
    </w:p>
    <w:p w14:paraId="638A9A93" w14:textId="77777777" w:rsidR="00664C42" w:rsidRDefault="00664C42">
      <w:pPr>
        <w:rPr>
          <w:b/>
        </w:rPr>
      </w:pPr>
    </w:p>
    <w:p w14:paraId="5758E034" w14:textId="77777777" w:rsidR="00664C42" w:rsidRDefault="00664C42">
      <w:pPr>
        <w:rPr>
          <w:b/>
        </w:rPr>
      </w:pPr>
    </w:p>
    <w:p w14:paraId="079E0CD3" w14:textId="77777777" w:rsidR="00664C42" w:rsidRDefault="00664C42">
      <w:pPr>
        <w:rPr>
          <w:b/>
        </w:rPr>
      </w:pPr>
    </w:p>
    <w:p w14:paraId="555EBDA3" w14:textId="77777777" w:rsidR="00664C42" w:rsidRDefault="00664C42">
      <w:pPr>
        <w:rPr>
          <w:b/>
        </w:rPr>
      </w:pPr>
    </w:p>
    <w:p w14:paraId="2E9DFEE4" w14:textId="77777777" w:rsidR="00664C42" w:rsidRDefault="00664C42">
      <w:pPr>
        <w:rPr>
          <w:b/>
        </w:rPr>
      </w:pPr>
    </w:p>
    <w:p w14:paraId="7E484126" w14:textId="77777777" w:rsidR="00664C42" w:rsidRDefault="00664C42">
      <w:pPr>
        <w:rPr>
          <w:b/>
        </w:rPr>
      </w:pPr>
    </w:p>
    <w:p w14:paraId="34F84438" w14:textId="77777777" w:rsidR="00664C42" w:rsidRDefault="00664C42">
      <w:pPr>
        <w:rPr>
          <w:b/>
        </w:rPr>
      </w:pPr>
    </w:p>
    <w:p w14:paraId="335DE419" w14:textId="77777777" w:rsidR="00664C42" w:rsidRDefault="00664C42">
      <w:pPr>
        <w:rPr>
          <w:b/>
        </w:rPr>
      </w:pPr>
    </w:p>
    <w:p w14:paraId="34045F0F" w14:textId="77777777" w:rsidR="00664C42" w:rsidRDefault="00664C42">
      <w:pPr>
        <w:rPr>
          <w:b/>
        </w:rPr>
      </w:pPr>
    </w:p>
    <w:p w14:paraId="26BFA355" w14:textId="77777777" w:rsidR="00664C42" w:rsidRDefault="00664C42">
      <w:pPr>
        <w:rPr>
          <w:b/>
        </w:rPr>
      </w:pPr>
    </w:p>
    <w:p w14:paraId="20E9C866" w14:textId="77777777" w:rsidR="00664C42" w:rsidRDefault="00664C42">
      <w:pPr>
        <w:rPr>
          <w:b/>
        </w:rPr>
      </w:pPr>
    </w:p>
    <w:p w14:paraId="43B9C6B3" w14:textId="77777777" w:rsidR="00664C42" w:rsidRDefault="00664C42">
      <w:pPr>
        <w:rPr>
          <w:b/>
        </w:rPr>
      </w:pPr>
    </w:p>
    <w:p w14:paraId="49088C1B" w14:textId="77777777" w:rsidR="00664C42" w:rsidRDefault="00664C42">
      <w:pPr>
        <w:rPr>
          <w:b/>
        </w:rPr>
      </w:pPr>
    </w:p>
    <w:p w14:paraId="67F3C1CC" w14:textId="77777777" w:rsidR="00664C42" w:rsidRDefault="00664C42">
      <w:pPr>
        <w:rPr>
          <w:b/>
        </w:rPr>
      </w:pPr>
    </w:p>
    <w:p w14:paraId="0D5E8EB9" w14:textId="77777777" w:rsidR="00664C42" w:rsidRDefault="00664C42">
      <w:pPr>
        <w:rPr>
          <w:b/>
        </w:rPr>
      </w:pPr>
    </w:p>
    <w:p w14:paraId="7F95F9FD" w14:textId="77777777" w:rsidR="00664C42" w:rsidRDefault="00664C42">
      <w:pPr>
        <w:rPr>
          <w:b/>
        </w:rPr>
      </w:pPr>
    </w:p>
    <w:p w14:paraId="37A45440" w14:textId="77777777" w:rsidR="00664C42" w:rsidRDefault="00664C42">
      <w:pPr>
        <w:rPr>
          <w:b/>
        </w:rPr>
      </w:pPr>
    </w:p>
    <w:p w14:paraId="3640E01C" w14:textId="77777777" w:rsidR="00664C42" w:rsidRDefault="00664C42">
      <w:pPr>
        <w:rPr>
          <w:b/>
        </w:rPr>
      </w:pPr>
    </w:p>
    <w:p w14:paraId="71E2693C" w14:textId="77777777" w:rsidR="00664C42" w:rsidRDefault="00664C42">
      <w:pPr>
        <w:rPr>
          <w:b/>
        </w:rPr>
      </w:pPr>
    </w:p>
    <w:p w14:paraId="15EC258D" w14:textId="77777777" w:rsidR="00664C42" w:rsidRDefault="00664C42">
      <w:pPr>
        <w:rPr>
          <w:b/>
        </w:rPr>
      </w:pPr>
    </w:p>
    <w:p w14:paraId="1F69445A" w14:textId="77777777" w:rsidR="00664C42" w:rsidRDefault="00664C42">
      <w:pPr>
        <w:rPr>
          <w:b/>
        </w:rPr>
      </w:pPr>
    </w:p>
    <w:p w14:paraId="246FF807" w14:textId="77777777" w:rsidR="00664C42" w:rsidRDefault="00664C42">
      <w:pPr>
        <w:rPr>
          <w:b/>
        </w:rPr>
      </w:pPr>
    </w:p>
    <w:p w14:paraId="768AFB62" w14:textId="77777777" w:rsidR="00664C42" w:rsidRDefault="00664C42">
      <w:pPr>
        <w:rPr>
          <w:b/>
        </w:rPr>
      </w:pPr>
    </w:p>
    <w:p w14:paraId="4CDACC72" w14:textId="77777777" w:rsidR="00664C42" w:rsidRDefault="00664C42">
      <w:pPr>
        <w:rPr>
          <w:b/>
        </w:rPr>
      </w:pPr>
    </w:p>
    <w:p w14:paraId="1E1549F9" w14:textId="77BFF01F" w:rsidR="00024D07" w:rsidRPr="00664C42" w:rsidRDefault="00024D07">
      <w:r>
        <w:rPr>
          <w:b/>
        </w:rPr>
        <w:br w:type="page"/>
      </w:r>
    </w:p>
    <w:p w14:paraId="31C386D6" w14:textId="77777777" w:rsidR="00024D07" w:rsidRDefault="00024D07" w:rsidP="003A52BC">
      <w:pPr>
        <w:rPr>
          <w:b/>
        </w:rPr>
      </w:pPr>
    </w:p>
    <w:p w14:paraId="35188E1E" w14:textId="3F529CC6" w:rsidR="0020195C" w:rsidRDefault="005E0D24" w:rsidP="003A52BC">
      <w:pPr>
        <w:rPr>
          <w:b/>
        </w:rPr>
      </w:pPr>
      <w:r>
        <w:rPr>
          <w:b/>
        </w:rPr>
        <w:t>7</w:t>
      </w:r>
      <w:r w:rsidR="0020195C">
        <w:rPr>
          <w:b/>
        </w:rPr>
        <w:t>. West Lothian</w:t>
      </w:r>
      <w:r w:rsidR="00664C42">
        <w:rPr>
          <w:b/>
        </w:rPr>
        <w:t xml:space="preserve"> Council</w:t>
      </w:r>
    </w:p>
    <w:p w14:paraId="0A10EE97" w14:textId="77777777" w:rsidR="0020195C" w:rsidRPr="003A52BC" w:rsidRDefault="0020195C" w:rsidP="0020195C">
      <w:r>
        <w:t>(Freedom of Information Request sent 2</w:t>
      </w:r>
      <w:r w:rsidRPr="003A52BC">
        <w:t>/9/18</w:t>
      </w:r>
      <w:r>
        <w:t>)</w:t>
      </w:r>
    </w:p>
    <w:p w14:paraId="469DDA97" w14:textId="77777777" w:rsidR="0020195C" w:rsidRDefault="0020195C" w:rsidP="003A52BC">
      <w:pPr>
        <w:rPr>
          <w:b/>
        </w:rPr>
      </w:pPr>
    </w:p>
    <w:p w14:paraId="30D7B47D" w14:textId="77777777" w:rsidR="0020195C" w:rsidRDefault="0020195C" w:rsidP="003A52BC">
      <w:pPr>
        <w:rPr>
          <w:b/>
        </w:rPr>
      </w:pPr>
    </w:p>
    <w:p w14:paraId="5E33ECE2" w14:textId="77777777" w:rsidR="0020195C" w:rsidRDefault="0020195C" w:rsidP="003A52BC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 wp14:anchorId="3A1E745C" wp14:editId="3D62AE03">
            <wp:extent cx="5262880" cy="1889760"/>
            <wp:effectExtent l="0" t="0" r="0" b="0"/>
            <wp:docPr id="6" name="Picture 6" descr="Macintosh HD:Users:pan2:Desktop:Screen Shot 2018-10-18 at 11.27.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pan2:Desktop:Screen Shot 2018-10-18 at 11.27.51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139344" w14:textId="77777777" w:rsidR="00220018" w:rsidRDefault="00220018" w:rsidP="003A52BC">
      <w:pPr>
        <w:rPr>
          <w:b/>
        </w:rPr>
      </w:pPr>
    </w:p>
    <w:p w14:paraId="425014CE" w14:textId="77777777" w:rsidR="0019452F" w:rsidRDefault="0019452F" w:rsidP="00220018">
      <w:pPr>
        <w:rPr>
          <w:b/>
        </w:rPr>
      </w:pPr>
    </w:p>
    <w:p w14:paraId="7460BC10" w14:textId="60C816BB" w:rsidR="00220018" w:rsidRPr="00220018" w:rsidRDefault="005E0D24" w:rsidP="00220018">
      <w:pPr>
        <w:rPr>
          <w:b/>
        </w:rPr>
      </w:pPr>
      <w:r>
        <w:rPr>
          <w:b/>
        </w:rPr>
        <w:t>8</w:t>
      </w:r>
      <w:r w:rsidR="00220018">
        <w:rPr>
          <w:b/>
        </w:rPr>
        <w:t>. East Ayrshire</w:t>
      </w:r>
      <w:r w:rsidR="00664C42">
        <w:rPr>
          <w:b/>
        </w:rPr>
        <w:t xml:space="preserve"> Council</w:t>
      </w:r>
    </w:p>
    <w:p w14:paraId="3E1B95B1" w14:textId="77777777" w:rsidR="00220018" w:rsidRPr="003A52BC" w:rsidRDefault="00220018" w:rsidP="00220018">
      <w:r>
        <w:t>Circular02b (Revised Jan 2016)</w:t>
      </w:r>
    </w:p>
    <w:p w14:paraId="434A8616" w14:textId="77777777" w:rsidR="00220018" w:rsidRDefault="00220018" w:rsidP="003A52BC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 wp14:anchorId="0DBA7299" wp14:editId="44CB1253">
            <wp:extent cx="5262880" cy="2032000"/>
            <wp:effectExtent l="0" t="0" r="0" b="0"/>
            <wp:docPr id="8" name="Picture 8" descr="Macintosh HD:Users:pan2:Desktop:Screen Shot 2018-10-18 at 11.39.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cintosh HD:Users:pan2:Desktop:Screen Shot 2018-10-18 at 11.39.26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2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6CB38" w14:textId="77777777" w:rsidR="00220018" w:rsidRDefault="00220018" w:rsidP="003A52BC">
      <w:pPr>
        <w:rPr>
          <w:b/>
        </w:rPr>
      </w:pPr>
    </w:p>
    <w:p w14:paraId="28AED2ED" w14:textId="77777777" w:rsidR="00220018" w:rsidRDefault="00220018" w:rsidP="00220018">
      <w:r>
        <w:t>(Freedom of Information Request sent 2</w:t>
      </w:r>
      <w:r w:rsidRPr="003A52BC">
        <w:t>/9/18</w:t>
      </w:r>
      <w:r>
        <w:t>)</w:t>
      </w:r>
    </w:p>
    <w:p w14:paraId="55DE8EAF" w14:textId="77777777" w:rsidR="00220018" w:rsidRDefault="00220018" w:rsidP="003A52BC">
      <w:pPr>
        <w:rPr>
          <w:b/>
        </w:rPr>
      </w:pPr>
    </w:p>
    <w:p w14:paraId="5614BF71" w14:textId="77777777" w:rsidR="00220018" w:rsidRPr="003A52BC" w:rsidRDefault="00220018" w:rsidP="003A52BC">
      <w:pPr>
        <w:rPr>
          <w:b/>
        </w:rPr>
      </w:pPr>
      <w:r>
        <w:rPr>
          <w:b/>
          <w:noProof/>
          <w:lang w:val="en-US"/>
        </w:rPr>
        <w:drawing>
          <wp:inline distT="0" distB="0" distL="0" distR="0" wp14:anchorId="3D8AE394" wp14:editId="14496E0C">
            <wp:extent cx="5273040" cy="2336800"/>
            <wp:effectExtent l="0" t="0" r="10160" b="0"/>
            <wp:docPr id="10" name="Picture 10" descr="Macintosh HD:Users:pan2:Desktop:Screen Shot 2018-10-18 at 11.42.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pan2:Desktop:Screen Shot 2018-10-18 at 11.42.19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3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0018" w:rsidRPr="003A52BC" w:rsidSect="00664C42">
      <w:headerReference w:type="default" r:id="rId19"/>
      <w:pgSz w:w="11900" w:h="16840"/>
      <w:pgMar w:top="907" w:right="907" w:bottom="907" w:left="90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723C55" w14:textId="77777777" w:rsidR="00664C42" w:rsidRDefault="00664C42" w:rsidP="00220018">
      <w:r>
        <w:separator/>
      </w:r>
    </w:p>
  </w:endnote>
  <w:endnote w:type="continuationSeparator" w:id="0">
    <w:p w14:paraId="628DF0E5" w14:textId="77777777" w:rsidR="00664C42" w:rsidRDefault="00664C42" w:rsidP="00220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New seri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0F8E8F" w14:textId="77777777" w:rsidR="00664C42" w:rsidRDefault="00664C42" w:rsidP="00220018">
      <w:r>
        <w:separator/>
      </w:r>
    </w:p>
  </w:footnote>
  <w:footnote w:type="continuationSeparator" w:id="0">
    <w:p w14:paraId="6B658FD0" w14:textId="77777777" w:rsidR="00664C42" w:rsidRDefault="00664C42" w:rsidP="0022001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985808" w14:textId="77777777" w:rsidR="00664C42" w:rsidRPr="003A52BC" w:rsidRDefault="00664C42" w:rsidP="00024D07">
    <w:pPr>
      <w:jc w:val="center"/>
      <w:rPr>
        <w:b/>
      </w:rPr>
    </w:pPr>
    <w:r>
      <w:rPr>
        <w:b/>
      </w:rPr>
      <w:t xml:space="preserve">Examples of </w:t>
    </w:r>
    <w:r w:rsidRPr="003A52BC">
      <w:rPr>
        <w:b/>
      </w:rPr>
      <w:t>Discrepancies in Scottish Local Authority Processes</w:t>
    </w:r>
    <w:r>
      <w:rPr>
        <w:b/>
      </w:rPr>
      <w:t xml:space="preserve"> for Making Funding Decisions about</w:t>
    </w:r>
    <w:r w:rsidRPr="003A52BC">
      <w:rPr>
        <w:b/>
      </w:rPr>
      <w:t xml:space="preserve"> Discretionary Deferral Requests</w:t>
    </w:r>
  </w:p>
  <w:p w14:paraId="14649122" w14:textId="77777777" w:rsidR="00664C42" w:rsidRDefault="00664C42" w:rsidP="00664C42">
    <w:pPr>
      <w:rPr>
        <w:b/>
      </w:rPr>
    </w:pPr>
  </w:p>
  <w:p w14:paraId="5F41DDD1" w14:textId="77777777" w:rsidR="00664C42" w:rsidRDefault="00664C42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946D5A"/>
    <w:multiLevelType w:val="hybridMultilevel"/>
    <w:tmpl w:val="E8C69A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2BC"/>
    <w:rsid w:val="00024D07"/>
    <w:rsid w:val="0019452F"/>
    <w:rsid w:val="0020195C"/>
    <w:rsid w:val="00220018"/>
    <w:rsid w:val="003868D7"/>
    <w:rsid w:val="003A52BC"/>
    <w:rsid w:val="004408F2"/>
    <w:rsid w:val="005C545E"/>
    <w:rsid w:val="005E0D24"/>
    <w:rsid w:val="00664B54"/>
    <w:rsid w:val="00664C42"/>
    <w:rsid w:val="008D264F"/>
    <w:rsid w:val="0091389C"/>
    <w:rsid w:val="00A17066"/>
    <w:rsid w:val="00A20FB7"/>
    <w:rsid w:val="00B929D5"/>
    <w:rsid w:val="00E77FE6"/>
    <w:rsid w:val="00E94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4B409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52B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52B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52BC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001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0018"/>
  </w:style>
  <w:style w:type="paragraph" w:styleId="Footer">
    <w:name w:val="footer"/>
    <w:basedOn w:val="Normal"/>
    <w:link w:val="FooterChar"/>
    <w:uiPriority w:val="99"/>
    <w:unhideWhenUsed/>
    <w:rsid w:val="0022001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0018"/>
  </w:style>
  <w:style w:type="paragraph" w:styleId="ListParagraph">
    <w:name w:val="List Paragraph"/>
    <w:basedOn w:val="Normal"/>
    <w:uiPriority w:val="34"/>
    <w:qFormat/>
    <w:rsid w:val="00220018"/>
    <w:pPr>
      <w:ind w:left="720"/>
      <w:contextualSpacing/>
    </w:pPr>
  </w:style>
  <w:style w:type="paragraph" w:customStyle="1" w:styleId="yiv1899912229msonormal">
    <w:name w:val="yiv1899912229msonormal"/>
    <w:basedOn w:val="Normal"/>
    <w:rsid w:val="00664C4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DefaultParagraphFont"/>
    <w:rsid w:val="00664C4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52B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52B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52BC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2001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0018"/>
  </w:style>
  <w:style w:type="paragraph" w:styleId="Footer">
    <w:name w:val="footer"/>
    <w:basedOn w:val="Normal"/>
    <w:link w:val="FooterChar"/>
    <w:uiPriority w:val="99"/>
    <w:unhideWhenUsed/>
    <w:rsid w:val="0022001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0018"/>
  </w:style>
  <w:style w:type="paragraph" w:styleId="ListParagraph">
    <w:name w:val="List Paragraph"/>
    <w:basedOn w:val="Normal"/>
    <w:uiPriority w:val="34"/>
    <w:qFormat/>
    <w:rsid w:val="00220018"/>
    <w:pPr>
      <w:ind w:left="720"/>
      <w:contextualSpacing/>
    </w:pPr>
  </w:style>
  <w:style w:type="paragraph" w:customStyle="1" w:styleId="yiv1899912229msonormal">
    <w:name w:val="yiv1899912229msonormal"/>
    <w:basedOn w:val="Normal"/>
    <w:rsid w:val="00664C4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apple-converted-space">
    <w:name w:val="apple-converted-space"/>
    <w:basedOn w:val="DefaultParagraphFont"/>
    <w:rsid w:val="00664C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87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falkirk.gov.uk/services/schools-education/school-admissions/docs/2%20Additional%20Pre-school%20year.pdf?v=201809111030&amp;fbclid=IwAR1CIiPztHD0lEmwz8DGBiRqufzOMF5lDLxAE7TEiWn9IiMTY5UusuLVxUc" TargetMode="Externa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image" Target="media/image1.png"/><Relationship Id="rId11" Type="http://schemas.openxmlformats.org/officeDocument/2006/relationships/image" Target="media/image2.png"/><Relationship Id="rId12" Type="http://schemas.openxmlformats.org/officeDocument/2006/relationships/image" Target="media/image3.png"/><Relationship Id="rId13" Type="http://schemas.openxmlformats.org/officeDocument/2006/relationships/image" Target="media/image4.png"/><Relationship Id="rId14" Type="http://schemas.openxmlformats.org/officeDocument/2006/relationships/image" Target="media/image5.png"/><Relationship Id="rId15" Type="http://schemas.openxmlformats.org/officeDocument/2006/relationships/image" Target="media/image6.png"/><Relationship Id="rId16" Type="http://schemas.openxmlformats.org/officeDocument/2006/relationships/image" Target="media/image7.png"/><Relationship Id="rId17" Type="http://schemas.openxmlformats.org/officeDocument/2006/relationships/image" Target="media/image8.png"/><Relationship Id="rId18" Type="http://schemas.openxmlformats.org/officeDocument/2006/relationships/image" Target="media/image9.png"/><Relationship Id="rId19" Type="http://schemas.openxmlformats.org/officeDocument/2006/relationships/header" Target="header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8368145-F388-C942-838F-2F38B90B9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269</Words>
  <Characters>1534</Characters>
  <Application>Microsoft Macintosh Word</Application>
  <DocSecurity>0</DocSecurity>
  <Lines>12</Lines>
  <Paragraphs>3</Paragraphs>
  <ScaleCrop>false</ScaleCrop>
  <Company>GCU</Company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Patricia</dc:creator>
  <cp:keywords/>
  <dc:description/>
  <cp:lastModifiedBy>Anderson Patricia</cp:lastModifiedBy>
  <cp:revision>2</cp:revision>
  <dcterms:created xsi:type="dcterms:W3CDTF">2019-02-17T14:28:00Z</dcterms:created>
  <dcterms:modified xsi:type="dcterms:W3CDTF">2019-02-17T14:28:00Z</dcterms:modified>
</cp:coreProperties>
</file>